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59830" w14:textId="17549F18" w:rsidR="00222EAF" w:rsidRDefault="00222EAF">
      <w:r>
        <w:t xml:space="preserve">Zářijová výprava 14.9–15.9 </w:t>
      </w:r>
    </w:p>
    <w:p w14:paraId="7DD1E6FF" w14:textId="61F7C5C1" w:rsidR="00222EAF" w:rsidRDefault="00222EAF">
      <w:r>
        <w:t xml:space="preserve"> Tento rok se na zářijové výpravě vydáme nedaleko Uherskému hradišti a navštívíme </w:t>
      </w:r>
      <w:proofErr w:type="spellStart"/>
      <w:r>
        <w:t>archeoskanzen</w:t>
      </w:r>
      <w:proofErr w:type="spellEnd"/>
      <w:r>
        <w:t xml:space="preserve"> a Hrad Buchlov.</w:t>
      </w:r>
    </w:p>
    <w:p w14:paraId="6DD52987" w14:textId="5FC98894" w:rsidR="00222EAF" w:rsidRDefault="00222EAF">
      <w:r>
        <w:t xml:space="preserve">Sraz: 9:00 </w:t>
      </w:r>
      <w:proofErr w:type="spellStart"/>
      <w:proofErr w:type="gramStart"/>
      <w:r>
        <w:t>Brno,,</w:t>
      </w:r>
      <w:proofErr w:type="gramEnd"/>
      <w:r>
        <w:t>ÚAN</w:t>
      </w:r>
      <w:proofErr w:type="spellEnd"/>
      <w:r>
        <w:t xml:space="preserve"> zvonařka</w:t>
      </w:r>
    </w:p>
    <w:p w14:paraId="041FEC12" w14:textId="21CF6C0C" w:rsidR="00222EAF" w:rsidRDefault="00222EAF">
      <w:r>
        <w:t xml:space="preserve">Návrat: 15:30 tamtéž </w:t>
      </w:r>
    </w:p>
    <w:p w14:paraId="3F1520B4" w14:textId="380C1C76" w:rsidR="00222EAF" w:rsidRDefault="00222EAF">
      <w:r>
        <w:t xml:space="preserve">Cena: </w:t>
      </w:r>
      <w:r w:rsidR="00872504">
        <w:t>300 KČ</w:t>
      </w:r>
      <w:r>
        <w:t xml:space="preserve"> </w:t>
      </w:r>
    </w:p>
    <w:p w14:paraId="711CE1FD" w14:textId="08464FB2" w:rsidR="00222EAF" w:rsidRDefault="00222EAF">
      <w:r>
        <w:t xml:space="preserve">Na sebe: </w:t>
      </w:r>
      <w:r w:rsidRPr="00222EAF">
        <w:t>oblečení dle počasí, pevná obuv</w:t>
      </w:r>
    </w:p>
    <w:p w14:paraId="5AB19D97" w14:textId="400563D1" w:rsidR="00222EAF" w:rsidRDefault="00222EAF">
      <w:r>
        <w:t xml:space="preserve">S sebou: </w:t>
      </w:r>
      <w:r w:rsidRPr="00222EAF">
        <w:t xml:space="preserve">spacák, karimatka, </w:t>
      </w:r>
      <w:proofErr w:type="spellStart"/>
      <w:r w:rsidRPr="00222EAF">
        <w:t>igoplena</w:t>
      </w:r>
      <w:proofErr w:type="spellEnd"/>
      <w:r w:rsidRPr="00222EAF">
        <w:t>, deník, minima, psací potřeby, ešus, lžička, nůž, hygienické potřeby, baterku, KPZ, pláštěnka, oblečení podle počasí</w:t>
      </w:r>
    </w:p>
    <w:p w14:paraId="117C9326" w14:textId="72CECD3D" w:rsidR="00222EAF" w:rsidRDefault="00222EAF">
      <w:r>
        <w:t xml:space="preserve">Jídlo: </w:t>
      </w:r>
      <w:r w:rsidR="00872504">
        <w:t>pro každého: paštika, 1 svačina, 1.</w:t>
      </w:r>
      <w:proofErr w:type="gramStart"/>
      <w:r w:rsidR="00872504">
        <w:t>5l</w:t>
      </w:r>
      <w:proofErr w:type="gramEnd"/>
      <w:r w:rsidR="00872504">
        <w:t xml:space="preserve"> </w:t>
      </w:r>
      <w:proofErr w:type="spellStart"/>
      <w:r w:rsidR="00872504">
        <w:t>čisré</w:t>
      </w:r>
      <w:proofErr w:type="spellEnd"/>
      <w:r w:rsidR="00872504">
        <w:t xml:space="preserve"> vody </w:t>
      </w:r>
    </w:p>
    <w:p w14:paraId="008C06A8" w14:textId="5B277EA0" w:rsidR="00872504" w:rsidRDefault="00872504">
      <w:r>
        <w:tab/>
        <w:t>Matěj: Chleba, 0.5 kg gnocchi, trocha hořčice</w:t>
      </w:r>
    </w:p>
    <w:p w14:paraId="09AC44DB" w14:textId="47D397CD" w:rsidR="00872504" w:rsidRDefault="00872504">
      <w:r>
        <w:tab/>
        <w:t xml:space="preserve">Matouš: </w:t>
      </w:r>
      <w:r>
        <w:t>Chleba, 0.</w:t>
      </w:r>
      <w:r>
        <w:t>5 kg</w:t>
      </w:r>
      <w:r>
        <w:t xml:space="preserve"> gnocchi</w:t>
      </w:r>
    </w:p>
    <w:p w14:paraId="28DD1BB1" w14:textId="2C9EF376" w:rsidR="00872504" w:rsidRDefault="00872504" w:rsidP="00872504">
      <w:pPr>
        <w:ind w:firstLine="708"/>
      </w:pPr>
      <w:r>
        <w:t xml:space="preserve">Anička: 1l mléka, 0.5 kg gnocchi </w:t>
      </w:r>
    </w:p>
    <w:p w14:paraId="4042384A" w14:textId="77777777" w:rsidR="00872504" w:rsidRDefault="00872504" w:rsidP="00872504">
      <w:pPr>
        <w:ind w:firstLine="708"/>
      </w:pPr>
      <w:r>
        <w:t xml:space="preserve">Kuba: 0.5 Chleba, </w:t>
      </w:r>
      <w:proofErr w:type="spellStart"/>
      <w:r>
        <w:t>špagetka</w:t>
      </w:r>
      <w:proofErr w:type="spellEnd"/>
    </w:p>
    <w:p w14:paraId="670474AC" w14:textId="77777777" w:rsidR="00872504" w:rsidRDefault="00872504" w:rsidP="00872504">
      <w:pPr>
        <w:ind w:firstLine="708"/>
      </w:pPr>
      <w:r>
        <w:t xml:space="preserve">Tedy: 1l mléka, </w:t>
      </w:r>
      <w:proofErr w:type="spellStart"/>
      <w:r>
        <w:t>špagetka</w:t>
      </w:r>
      <w:proofErr w:type="spellEnd"/>
      <w:r>
        <w:t xml:space="preserve"> </w:t>
      </w:r>
    </w:p>
    <w:p w14:paraId="65E6215F" w14:textId="120BC8D7" w:rsidR="00872504" w:rsidRDefault="00872504" w:rsidP="00872504">
      <w:pPr>
        <w:ind w:firstLine="708"/>
      </w:pPr>
      <w:r>
        <w:t xml:space="preserve">Terezka: Strouhaný sýr, trocha soli a pepře, 1 cibule </w:t>
      </w:r>
    </w:p>
    <w:p w14:paraId="008A1223" w14:textId="5221A0F0" w:rsidR="00872504" w:rsidRDefault="00872504" w:rsidP="00872504">
      <w:pPr>
        <w:ind w:firstLine="708"/>
      </w:pPr>
      <w:r>
        <w:t>Monička: Tavený sýr, pomazánkové máslo bez příchuti</w:t>
      </w:r>
    </w:p>
    <w:p w14:paraId="2AC5F9E5" w14:textId="39BA7E43" w:rsidR="00872504" w:rsidRDefault="00872504" w:rsidP="00872504">
      <w:pPr>
        <w:ind w:firstLine="708"/>
      </w:pPr>
      <w:r>
        <w:t xml:space="preserve">Evička: </w:t>
      </w:r>
      <w:r>
        <w:t>Tavený sýr, pomazánkové máslo bez příchuti</w:t>
      </w:r>
    </w:p>
    <w:p w14:paraId="0F64F1F0" w14:textId="5845B8AE" w:rsidR="00222EAF" w:rsidRDefault="00222EAF">
      <w:r>
        <w:t>Vedoucí akce: Matěj Kříž (matej@zeeska.cz, 739 927 036)</w:t>
      </w:r>
    </w:p>
    <w:p w14:paraId="4F95686A" w14:textId="2AB15F18" w:rsidR="00222EAF" w:rsidRDefault="00222EAF"/>
    <w:sectPr w:rsidR="00222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AF"/>
    <w:rsid w:val="00122A9A"/>
    <w:rsid w:val="00222EAF"/>
    <w:rsid w:val="00580D47"/>
    <w:rsid w:val="0087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7FC8"/>
  <w15:chartTrackingRefBased/>
  <w15:docId w15:val="{F0F8A6AF-3133-415E-9CF2-159923ED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2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2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2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2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2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2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2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2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2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2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2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2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2E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2E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2E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2E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2E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2E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2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2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2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2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2E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2E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2E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2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2E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2E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718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Kříž</dc:creator>
  <cp:keywords/>
  <dc:description/>
  <cp:lastModifiedBy>Matěj Kříž</cp:lastModifiedBy>
  <cp:revision>2</cp:revision>
  <dcterms:created xsi:type="dcterms:W3CDTF">2024-09-01T15:04:00Z</dcterms:created>
  <dcterms:modified xsi:type="dcterms:W3CDTF">2024-09-09T13:57:00Z</dcterms:modified>
</cp:coreProperties>
</file>