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51DF" w14:textId="128AD7B2" w:rsidR="00FA21D4" w:rsidRDefault="007007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E37DD9" wp14:editId="0C38A01B">
                <wp:simplePos x="0" y="0"/>
                <wp:positionH relativeFrom="column">
                  <wp:posOffset>-54610</wp:posOffset>
                </wp:positionH>
                <wp:positionV relativeFrom="paragraph">
                  <wp:posOffset>1463040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465A" w14:textId="56A5D597" w:rsidR="007007B2" w:rsidRDefault="007007B2">
                            <w:r>
                              <w:t>VÝLET – SVĚT POHÁDEK VALTICE</w:t>
                            </w:r>
                            <w:r>
                              <w:br/>
                              <w:t xml:space="preserve"> 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Neděle</w:t>
                            </w:r>
                            <w:proofErr w:type="gramEnd"/>
                            <w:r>
                              <w:t xml:space="preserve"> 24. 11. </w:t>
                            </w:r>
                            <w:r>
                              <w:br/>
                              <w:t>Sraz: 08:</w:t>
                            </w:r>
                            <w:r w:rsidR="00723E29">
                              <w:t>2</w:t>
                            </w:r>
                            <w:r>
                              <w:t>0 na hlavním nádraží před budovou hlavní haly.</w:t>
                            </w:r>
                            <w:r>
                              <w:br/>
                              <w:t>Návrat: 15:30 tamtéž</w:t>
                            </w:r>
                            <w:r>
                              <w:br/>
                              <w:t xml:space="preserve">Na výlet pojedeme vlakem s přestupem v Břeclavi. Zamíříme do Valtic, kde navštívíme muzeum pohádek, zámeckou zahradu a cukrárnu. </w:t>
                            </w:r>
                            <w:r>
                              <w:br/>
                              <w:t xml:space="preserve">S sebou: velká svačina, pití, pláštěnka, KPZ, deník a něco na psaní a teplé oblečení. </w:t>
                            </w:r>
                            <w:r>
                              <w:br/>
                              <w:t>CENA: 330 Kč (jízdné a vstup)</w:t>
                            </w:r>
                            <w:r>
                              <w:br/>
                              <w:t>Vedoucí akce Aleš</w:t>
                            </w:r>
                            <w:r>
                              <w:br/>
                              <w:t>777 079 588, Ales@zeeska.cz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E37DD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3pt;margin-top:115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vxxA0t4AAAAKAQAADwAAAAAAAAAAAAAAAABrBAAAZHJzL2Rvd25yZXYueG1sUEsFBgAAAAAEAAQA&#10;8wAAAHYFAAAAAA==&#10;">
                <v:textbox style="mso-fit-shape-to-text:t">
                  <w:txbxContent>
                    <w:p w14:paraId="67C7465A" w14:textId="56A5D597" w:rsidR="007007B2" w:rsidRDefault="007007B2">
                      <w:r>
                        <w:t>VÝLET – SVĚT POHÁDEK VALTICE</w:t>
                      </w:r>
                      <w:r>
                        <w:br/>
                        <w:t xml:space="preserve"> </w:t>
                      </w:r>
                      <w:r>
                        <w:tab/>
                      </w:r>
                      <w:proofErr w:type="gramStart"/>
                      <w:r>
                        <w:t>Neděle</w:t>
                      </w:r>
                      <w:proofErr w:type="gramEnd"/>
                      <w:r>
                        <w:t xml:space="preserve"> 24. 11. </w:t>
                      </w:r>
                      <w:r>
                        <w:br/>
                        <w:t>Sraz: 08:</w:t>
                      </w:r>
                      <w:r w:rsidR="00723E29">
                        <w:t>2</w:t>
                      </w:r>
                      <w:r>
                        <w:t>0 na hlavním nádraží před budovou hlavní haly.</w:t>
                      </w:r>
                      <w:r>
                        <w:br/>
                        <w:t>Návrat: 15:30 tamtéž</w:t>
                      </w:r>
                      <w:r>
                        <w:br/>
                        <w:t xml:space="preserve">Na výlet pojedeme vlakem s přestupem v Břeclavi. Zamíříme do Valtic, kde navštívíme muzeum pohádek, zámeckou zahradu a cukrárnu. </w:t>
                      </w:r>
                      <w:r>
                        <w:br/>
                        <w:t xml:space="preserve">S sebou: velká svačina, pití, pláštěnka, KPZ, deník a něco na psaní a teplé oblečení. </w:t>
                      </w:r>
                      <w:r>
                        <w:br/>
                        <w:t>CENA: 330 Kč (jízdné a vstup)</w:t>
                      </w:r>
                      <w:r>
                        <w:br/>
                        <w:t>Vedoucí akce Aleš</w:t>
                      </w:r>
                      <w:r>
                        <w:br/>
                        <w:t>777 079 588, Ales@zeeska.cz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B45">
        <w:t xml:space="preserve"> </w:t>
      </w:r>
      <w:r w:rsidR="00C86B45">
        <w:br/>
      </w:r>
      <w:r w:rsidR="00C86B45">
        <w:br/>
      </w:r>
      <w:r w:rsidR="0048403E">
        <w:br/>
      </w:r>
    </w:p>
    <w:sectPr w:rsidR="00FA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3E"/>
    <w:rsid w:val="0048403E"/>
    <w:rsid w:val="00516FCD"/>
    <w:rsid w:val="007007B2"/>
    <w:rsid w:val="00723E29"/>
    <w:rsid w:val="00C86B45"/>
    <w:rsid w:val="00FA21D4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FB8F"/>
  <w15:chartTrackingRefBased/>
  <w15:docId w15:val="{44A01EFF-BD16-40A6-B6AE-E0C0D3D6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4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4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4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4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4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4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4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4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4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4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4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0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40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40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40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40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40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4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4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4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4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40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40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40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4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40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4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Ondráček</dc:creator>
  <cp:keywords/>
  <dc:description/>
  <cp:lastModifiedBy>Aleš Ondráček</cp:lastModifiedBy>
  <cp:revision>2</cp:revision>
  <dcterms:created xsi:type="dcterms:W3CDTF">2024-11-15T07:11:00Z</dcterms:created>
  <dcterms:modified xsi:type="dcterms:W3CDTF">2024-11-15T09:34:00Z</dcterms:modified>
</cp:coreProperties>
</file>