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6FA1" w14:textId="45AABAB1" w:rsidR="692FDED2" w:rsidRDefault="692FDED2" w:rsidP="3E4CDEA7">
      <w:pPr>
        <w:pStyle w:val="Nadpis1"/>
        <w:ind w:left="2124" w:firstLine="708"/>
      </w:pPr>
      <w:r w:rsidRPr="3E4CDEA7">
        <w:t xml:space="preserve">Březnový </w:t>
      </w:r>
      <w:proofErr w:type="spellStart"/>
      <w:r w:rsidRPr="3E4CDEA7">
        <w:t>výletek</w:t>
      </w:r>
      <w:proofErr w:type="spellEnd"/>
    </w:p>
    <w:p w14:paraId="5CCCAB2B" w14:textId="1DBBC214" w:rsidR="692FDED2" w:rsidRDefault="692FDED2" w:rsidP="3E4CDEA7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E4CD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Začíná nám ja</w:t>
      </w:r>
      <w:r w:rsidR="00931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</w:t>
      </w:r>
      <w:r w:rsidRPr="3E4CD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o, a tak </w:t>
      </w:r>
      <w:r w:rsidR="1AC3303E" w:rsidRPr="3E4CD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 neděli 23.3.2025 </w:t>
      </w:r>
      <w:r w:rsidRPr="3E4CD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vyrazíme na další super </w:t>
      </w:r>
      <w:proofErr w:type="spellStart"/>
      <w:r w:rsidRPr="3E4CD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výletek</w:t>
      </w:r>
      <w:proofErr w:type="spellEnd"/>
      <w:r w:rsidRPr="3E4CD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Pojedeme do okolí Brna a užijeme si spoustu srandy.</w:t>
      </w:r>
    </w:p>
    <w:p w14:paraId="36998A57" w14:textId="2A6E67BA" w:rsidR="692FDED2" w:rsidRDefault="692FDED2" w:rsidP="3E4CDEA7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E4CD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Sraz:</w:t>
      </w:r>
      <w:r w:rsidRPr="3E4CD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8:40 na Hlavním nádraží u pošty</w:t>
      </w:r>
    </w:p>
    <w:p w14:paraId="71074DEF" w14:textId="0232D97F" w:rsidR="692FDED2" w:rsidRDefault="692FDED2" w:rsidP="3E4CDEA7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E4CD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Návrat:</w:t>
      </w:r>
      <w:r w:rsidRPr="3E4CD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15:10 tamtéž</w:t>
      </w:r>
    </w:p>
    <w:p w14:paraId="37D7FC7D" w14:textId="2CEC2CD2" w:rsidR="692FDED2" w:rsidRDefault="692FDED2" w:rsidP="3E4CDEA7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E4CD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 sebou</w:t>
      </w:r>
      <w:r w:rsidRPr="3E4CD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batůžek s pitím a jídlem na celý den, oblečení podle počasí a pevnou obuv</w:t>
      </w:r>
    </w:p>
    <w:p w14:paraId="137B9A60" w14:textId="06157BE4" w:rsidR="692FDED2" w:rsidRDefault="692FDED2" w:rsidP="3E4CDEA7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E4CD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Cena:</w:t>
      </w:r>
      <w:r w:rsidR="0B853BB6" w:rsidRPr="3E4CD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bude upřesněna na příští schůzce 19.3.2025</w:t>
      </w:r>
    </w:p>
    <w:p w14:paraId="5B2F2633" w14:textId="203F4CA4" w:rsidR="692FDED2" w:rsidRDefault="692FDED2" w:rsidP="3E4CDEA7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3E4CD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Kontakt:</w:t>
      </w:r>
      <w:r w:rsidRPr="3E4CD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 případě jakýchkoli dotazů kontaktujte Kubu: 777171389 nebo Mášu: 603744177</w:t>
      </w:r>
    </w:p>
    <w:p w14:paraId="0D58A167" w14:textId="43D1D7F7" w:rsidR="3E4CDEA7" w:rsidRDefault="3E4CDEA7" w:rsidP="3E4CDEA7">
      <w:pPr>
        <w:rPr>
          <w:rFonts w:ascii="Aptos" w:eastAsia="Aptos" w:hAnsi="Aptos" w:cs="Aptos"/>
          <w:color w:val="000000" w:themeColor="text1"/>
          <w:sz w:val="18"/>
          <w:szCs w:val="18"/>
        </w:rPr>
      </w:pPr>
    </w:p>
    <w:p w14:paraId="7CE63254" w14:textId="05914392" w:rsidR="00245E67" w:rsidRPr="00245E67" w:rsidRDefault="00245E67" w:rsidP="4AB790A9">
      <w:pPr>
        <w:rPr>
          <w:sz w:val="18"/>
          <w:szCs w:val="18"/>
        </w:rPr>
      </w:pPr>
    </w:p>
    <w:p w14:paraId="10ABE784" w14:textId="7091C23D" w:rsidR="00245E67" w:rsidRPr="00245E67" w:rsidRDefault="00245E67" w:rsidP="4AB790A9">
      <w:pPr>
        <w:rPr>
          <w:sz w:val="18"/>
          <w:szCs w:val="18"/>
        </w:rPr>
      </w:pPr>
    </w:p>
    <w:p w14:paraId="59C5629A" w14:textId="379E7374" w:rsidR="00245E67" w:rsidRPr="00245E67" w:rsidRDefault="6590B771" w:rsidP="5EC0F61A">
      <w:r w:rsidRPr="5EC0F61A">
        <w:rPr>
          <w:sz w:val="18"/>
          <w:szCs w:val="18"/>
        </w:rPr>
        <w:t xml:space="preserve">   </w:t>
      </w:r>
    </w:p>
    <w:p w14:paraId="1FBB1FF0" w14:textId="36CDBEF1" w:rsidR="00245E67" w:rsidRPr="00245E67" w:rsidRDefault="00245E67" w:rsidP="4AB790A9">
      <w:pPr>
        <w:rPr>
          <w:sz w:val="18"/>
          <w:szCs w:val="18"/>
        </w:rPr>
      </w:pPr>
    </w:p>
    <w:p w14:paraId="326E4F0A" w14:textId="14296411" w:rsidR="00245E67" w:rsidRPr="00245E67" w:rsidRDefault="00245E67" w:rsidP="4AB790A9">
      <w:pPr>
        <w:rPr>
          <w:sz w:val="18"/>
          <w:szCs w:val="18"/>
        </w:rPr>
      </w:pPr>
    </w:p>
    <w:p w14:paraId="3FD392E3" w14:textId="1BF5E9C3" w:rsidR="00245E67" w:rsidRPr="00245E67" w:rsidRDefault="00245E67" w:rsidP="4AB790A9">
      <w:pPr>
        <w:rPr>
          <w:sz w:val="18"/>
          <w:szCs w:val="18"/>
        </w:rPr>
      </w:pPr>
    </w:p>
    <w:p w14:paraId="753E46D1" w14:textId="47F1B23C" w:rsidR="00245E67" w:rsidRPr="00245E67" w:rsidRDefault="00245E67" w:rsidP="4AB790A9">
      <w:pPr>
        <w:rPr>
          <w:sz w:val="18"/>
          <w:szCs w:val="18"/>
        </w:rPr>
      </w:pPr>
    </w:p>
    <w:sectPr w:rsidR="00245E67" w:rsidRPr="00245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85"/>
    <w:rsid w:val="00245E67"/>
    <w:rsid w:val="0093108B"/>
    <w:rsid w:val="00B02F39"/>
    <w:rsid w:val="00BB32C9"/>
    <w:rsid w:val="00C37485"/>
    <w:rsid w:val="05FB93F3"/>
    <w:rsid w:val="06B69111"/>
    <w:rsid w:val="071C1BBF"/>
    <w:rsid w:val="080CFEF6"/>
    <w:rsid w:val="098B5BA2"/>
    <w:rsid w:val="0B853BB6"/>
    <w:rsid w:val="0DD648E4"/>
    <w:rsid w:val="159ACF8F"/>
    <w:rsid w:val="15DC3875"/>
    <w:rsid w:val="17F83372"/>
    <w:rsid w:val="1AC3303E"/>
    <w:rsid w:val="276D6F33"/>
    <w:rsid w:val="2E595B95"/>
    <w:rsid w:val="34E7BE95"/>
    <w:rsid w:val="3590F77A"/>
    <w:rsid w:val="389AC491"/>
    <w:rsid w:val="3E4CDEA7"/>
    <w:rsid w:val="45DAD545"/>
    <w:rsid w:val="4AB790A9"/>
    <w:rsid w:val="502E0B1F"/>
    <w:rsid w:val="5160D2B6"/>
    <w:rsid w:val="5B7B2FD5"/>
    <w:rsid w:val="5C72EFC1"/>
    <w:rsid w:val="5EC0F61A"/>
    <w:rsid w:val="635A185C"/>
    <w:rsid w:val="6590B771"/>
    <w:rsid w:val="692FDED2"/>
    <w:rsid w:val="6DF6144B"/>
    <w:rsid w:val="6FBB8D4E"/>
    <w:rsid w:val="7250B4F9"/>
    <w:rsid w:val="7A37314F"/>
    <w:rsid w:val="7A8B728B"/>
    <w:rsid w:val="7EB2A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CF7D"/>
  <w15:chartTrackingRefBased/>
  <w15:docId w15:val="{BEDD1D8B-4932-40CC-AA5F-766283E9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7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7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74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7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74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7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7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7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7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74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74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74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74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74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74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74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74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74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37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37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7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37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37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374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3748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3748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7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748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374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370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Hrbáček</dc:creator>
  <cp:keywords/>
  <dc:description/>
  <cp:lastModifiedBy>Matěj Kříž</cp:lastModifiedBy>
  <cp:revision>6</cp:revision>
  <dcterms:created xsi:type="dcterms:W3CDTF">2025-03-10T22:49:00Z</dcterms:created>
  <dcterms:modified xsi:type="dcterms:W3CDTF">2025-03-16T18:28:00Z</dcterms:modified>
</cp:coreProperties>
</file>