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1E67" w14:textId="38A15BD4" w:rsidR="0094446A" w:rsidRPr="00F83856" w:rsidRDefault="0094446A" w:rsidP="0094446A">
      <w:pPr>
        <w:rPr>
          <w:b/>
          <w:bCs/>
          <w:sz w:val="32"/>
          <w:szCs w:val="32"/>
        </w:rPr>
      </w:pPr>
      <w:r w:rsidRPr="00F83856">
        <w:rPr>
          <w:b/>
          <w:bCs/>
          <w:sz w:val="32"/>
          <w:szCs w:val="32"/>
        </w:rPr>
        <w:t>Vánoční výprava</w:t>
      </w:r>
    </w:p>
    <w:p w14:paraId="14BAF783" w14:textId="763D9608" w:rsidR="0094446A" w:rsidRPr="00F83856" w:rsidRDefault="0094446A" w:rsidP="0094446A">
      <w:pPr>
        <w:rPr>
          <w:b/>
          <w:bCs/>
        </w:rPr>
      </w:pPr>
      <w:r w:rsidRPr="00F83856">
        <w:rPr>
          <w:b/>
          <w:bCs/>
        </w:rPr>
        <w:t>5. 12.-7. 12.</w:t>
      </w:r>
    </w:p>
    <w:p w14:paraId="40748D0F" w14:textId="72A8C0EE" w:rsidR="0094446A" w:rsidRPr="00F83856" w:rsidRDefault="0094446A" w:rsidP="0094446A">
      <w:r w:rsidRPr="00F83856">
        <w:t>Opět se nám blíží vánoční čas a s tím i vánoční výprava. Tento rok se vydáme do města Lanškroun. Můžete se těšit na zábavný program, pečení cukroví a spoustu dalšího.</w:t>
      </w:r>
    </w:p>
    <w:p w14:paraId="1D3106FA" w14:textId="1967C88A" w:rsidR="001B2206" w:rsidRPr="00F83856" w:rsidRDefault="001B2206" w:rsidP="0094446A">
      <w:r w:rsidRPr="00F83856">
        <w:t>Sraz: 16:30 na hlavním nádraží u bývalé pošty</w:t>
      </w:r>
    </w:p>
    <w:p w14:paraId="582F0B61" w14:textId="5612FCAD" w:rsidR="001B2206" w:rsidRPr="00F83856" w:rsidRDefault="00F83856" w:rsidP="0094446A">
      <w:r w:rsidRPr="00F83856">
        <w:t>Návrat: 15:30 tamtéž</w:t>
      </w:r>
    </w:p>
    <w:p w14:paraId="57D418B8" w14:textId="4DE6D3F7" w:rsidR="00F83856" w:rsidRDefault="00F83856" w:rsidP="0094446A">
      <w:r w:rsidRPr="00F83856">
        <w:t xml:space="preserve">S sebou: oblečení dle počasí </w:t>
      </w:r>
      <w:r>
        <w:t>(dovnitř i teplejší), pyžamo, hygiena, deník, psací potřeby, minima, ešus, hrnek, lžíce, nůž, KPZ, spacák, karimatku, papuče</w:t>
      </w:r>
      <w:r w:rsidR="00A144A9">
        <w:t>, malý dáreček (stačí nějaká drobnost do 150kč, pro kluka i holku)</w:t>
      </w:r>
    </w:p>
    <w:p w14:paraId="6405273A" w14:textId="61DC15E4" w:rsidR="00A144A9" w:rsidRDefault="00A144A9" w:rsidP="0094446A">
      <w:r>
        <w:t>Jídlo: večeře z domu, buchta na snídani, 3x svačinu</w:t>
      </w:r>
    </w:p>
    <w:p w14:paraId="756A9CE6" w14:textId="25FDF722" w:rsidR="005A567E" w:rsidRDefault="005A567E" w:rsidP="0094446A">
      <w:r>
        <w:t>Společné jídlo a cena bude upřesněna na další schůzce nebo přes email.</w:t>
      </w:r>
    </w:p>
    <w:p w14:paraId="36558D56" w14:textId="6E3A4FD8" w:rsidR="005A567E" w:rsidRPr="00F83856" w:rsidRDefault="00E30E09" w:rsidP="0094446A">
      <w:r>
        <w:t xml:space="preserve">V případě potřeby kontaktujte </w:t>
      </w:r>
      <w:r w:rsidR="00AD26AA">
        <w:t>Matěje</w:t>
      </w:r>
      <w:r w:rsidR="00A74E05">
        <w:t xml:space="preserve">: </w:t>
      </w:r>
      <w:r w:rsidR="0022322F" w:rsidRPr="0022322F">
        <w:t>matej@zeeska.cz,</w:t>
      </w:r>
      <w:r w:rsidR="0022322F" w:rsidRPr="0022322F">
        <w:t xml:space="preserve"> 739 927 036</w:t>
      </w:r>
    </w:p>
    <w:sectPr w:rsidR="005A567E" w:rsidRPr="00F83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A"/>
    <w:rsid w:val="001B2206"/>
    <w:rsid w:val="0022322F"/>
    <w:rsid w:val="00442914"/>
    <w:rsid w:val="00511734"/>
    <w:rsid w:val="005A567E"/>
    <w:rsid w:val="00792ED0"/>
    <w:rsid w:val="0094446A"/>
    <w:rsid w:val="00A144A9"/>
    <w:rsid w:val="00A74E05"/>
    <w:rsid w:val="00AD26AA"/>
    <w:rsid w:val="00E30E09"/>
    <w:rsid w:val="00F8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B533"/>
  <w15:chartTrackingRefBased/>
  <w15:docId w15:val="{7F3BC43C-9937-44C9-95CB-BE6ED5DC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4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4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4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4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4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4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4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4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44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44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44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44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44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44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4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4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4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4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4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44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44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44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4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44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44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Hrbáček</dc:creator>
  <cp:keywords/>
  <dc:description/>
  <cp:lastModifiedBy>Jakub Hrbáček</cp:lastModifiedBy>
  <cp:revision>5</cp:revision>
  <dcterms:created xsi:type="dcterms:W3CDTF">2025-11-17T17:49:00Z</dcterms:created>
  <dcterms:modified xsi:type="dcterms:W3CDTF">2025-11-18T20:54:00Z</dcterms:modified>
</cp:coreProperties>
</file>