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Jak už to bývá zvykem, i o letošních pololetních prázdninách se vydáme na akci Ledové město. Tentokrát se podíváme až do vzdálené Plzně,kde navštívíme spoustu zajímavých míst a užijeme si spoustu zábavy.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Sraz bude na na Hlavním nádraží v hlavní hale ve čtvrtek 29.1. v 16:30 a návrat bude tamtéž v neděli 1.2. přibližně v 16:15.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 sebou: spacák, karimatku, ešus, lžíce, nůž, papuče, hrníček, hygiena, pyžamo, oblečení dle počasí, deník, psací potřeby, KPZ,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Jídlo: večeře z domu, 4 svačiny, ovesná kaše, něco na švedský stůl, kus zeleniny, májku, každý cca 3 brambory podle toho kolik sní,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Cenu ještě musíme dořešit ale bude okolo tisíce.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 případě dotazů mě neváhejte kontaktovat.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Honza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